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177C" w14:textId="77777777" w:rsidR="00A0663F" w:rsidRDefault="00A0663F" w:rsidP="00A0663F">
      <w:pPr>
        <w:spacing w:after="200" w:line="276" w:lineRule="auto"/>
        <w:rPr>
          <w:rFonts w:ascii="inherit" w:hAnsi="inherit" w:cs="Segoe UI Historic"/>
          <w:shd w:val="clear" w:color="auto" w:fill="FFFFFF"/>
        </w:rPr>
      </w:pPr>
    </w:p>
    <w:p w14:paraId="33B79BA8" w14:textId="77777777" w:rsidR="00A0663F" w:rsidRDefault="00A0663F" w:rsidP="00A0663F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25DB4AEF" w14:textId="77777777" w:rsidR="00A0663F" w:rsidRDefault="00A0663F" w:rsidP="00A0663F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68D67090" w14:textId="77777777" w:rsidR="00A0663F" w:rsidRDefault="00A0663F" w:rsidP="00A0663F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05A937EE" w14:textId="77777777" w:rsidR="00A0663F" w:rsidRDefault="00A0663F" w:rsidP="00A0663F">
      <w:pPr>
        <w:jc w:val="center"/>
        <w:rPr>
          <w:rFonts w:ascii="Bookman Old Style" w:eastAsiaTheme="minorEastAsia" w:hAnsi="Bookman Old Style"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ookman Old Style" w:eastAsiaTheme="minorEastAsia" w:hAnsi="Bookman Old Style"/>
          <w:noProof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443C39CD" wp14:editId="5582437D">
            <wp:extent cx="3360420" cy="232644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06" cy="23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635A" w14:textId="77777777" w:rsidR="00A0663F" w:rsidRDefault="00A0663F" w:rsidP="00A0663F">
      <w:pPr>
        <w:jc w:val="center"/>
        <w:rPr>
          <w:sz w:val="32"/>
          <w:szCs w:val="32"/>
        </w:rPr>
      </w:pPr>
      <w:r w:rsidRPr="0055001A">
        <w:rPr>
          <w:rFonts w:ascii="Bookman Old Style" w:eastAsiaTheme="minorEastAsia" w:hAnsi="Bookman Old Style"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Skjærtorsdags-</w:t>
      </w:r>
      <w:proofErr w:type="spellStart"/>
      <w:r w:rsidRPr="0055001A">
        <w:rPr>
          <w:rFonts w:ascii="Bookman Old Style" w:eastAsiaTheme="minorEastAsia" w:hAnsi="Bookman Old Style"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Kahoot</w:t>
      </w:r>
      <w:proofErr w:type="spellEnd"/>
      <w:r>
        <w:rPr>
          <w:rFonts w:ascii="Bookman Old Style" w:eastAsiaTheme="minorEastAsia" w:hAnsi="Bookman Old Style"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14:paraId="13974EE3" w14:textId="77777777" w:rsidR="00A0663F" w:rsidRPr="003A0209" w:rsidRDefault="00A0663F" w:rsidP="00A0663F">
      <w:pPr>
        <w:jc w:val="center"/>
        <w:rPr>
          <w:sz w:val="32"/>
          <w:szCs w:val="32"/>
        </w:rPr>
      </w:pPr>
      <w:r w:rsidRPr="00CF1FAE">
        <w:rPr>
          <w:sz w:val="32"/>
          <w:szCs w:val="32"/>
        </w:rPr>
        <w:t>50 godt varierte spørsmål</w:t>
      </w:r>
    </w:p>
    <w:p w14:paraId="2EBA101D" w14:textId="77777777" w:rsidR="00A0663F" w:rsidRPr="005C5CC3" w:rsidRDefault="00A0663F" w:rsidP="00A0663F">
      <w:pPr>
        <w:ind w:left="2124"/>
        <w:jc w:val="center"/>
      </w:pPr>
    </w:p>
    <w:p w14:paraId="33090479" w14:textId="77777777" w:rsidR="00A0663F" w:rsidRPr="00F966C3" w:rsidRDefault="00A0663F" w:rsidP="00A0663F">
      <w:pPr>
        <w:jc w:val="center"/>
        <w:rPr>
          <w:b/>
          <w:bCs/>
          <w:color w:val="FF0000"/>
          <w:sz w:val="28"/>
          <w:szCs w:val="28"/>
        </w:rPr>
      </w:pPr>
      <w:r w:rsidRPr="00F966C3">
        <w:rPr>
          <w:b/>
          <w:bCs/>
          <w:color w:val="FF0000"/>
          <w:sz w:val="28"/>
          <w:szCs w:val="28"/>
        </w:rPr>
        <w:t>NB! Maks 50 deltakere</w:t>
      </w:r>
    </w:p>
    <w:p w14:paraId="7BFD6AEC" w14:textId="77777777" w:rsidR="00A0663F" w:rsidRPr="00F966C3" w:rsidRDefault="00A0663F" w:rsidP="00A0663F">
      <w:pPr>
        <w:jc w:val="center"/>
        <w:rPr>
          <w:color w:val="FF0000"/>
          <w:sz w:val="28"/>
          <w:szCs w:val="28"/>
        </w:rPr>
      </w:pPr>
      <w:r w:rsidRPr="00F966C3">
        <w:rPr>
          <w:b/>
          <w:bCs/>
          <w:color w:val="FF0000"/>
          <w:sz w:val="28"/>
          <w:szCs w:val="28"/>
        </w:rPr>
        <w:t>Førstemann til mølla.</w:t>
      </w:r>
    </w:p>
    <w:p w14:paraId="43FBDF30" w14:textId="77777777" w:rsidR="00A0663F" w:rsidRPr="005C5CC3" w:rsidRDefault="00A0663F" w:rsidP="00A0663F">
      <w:pPr>
        <w:ind w:left="2124"/>
      </w:pPr>
    </w:p>
    <w:p w14:paraId="30AE0D3B" w14:textId="77777777" w:rsidR="00A0663F" w:rsidRDefault="00A0663F" w:rsidP="00A0663F">
      <w:pPr>
        <w:ind w:left="2124"/>
        <w:rPr>
          <w:sz w:val="32"/>
          <w:szCs w:val="32"/>
        </w:rPr>
      </w:pPr>
      <w:r w:rsidRPr="00CF1FAE">
        <w:rPr>
          <w:sz w:val="32"/>
          <w:szCs w:val="32"/>
        </w:rPr>
        <w:t xml:space="preserve">For å delta må du/dere være med i et møte via Teams på f.eks. PC for å få presentert spørsmålene, </w:t>
      </w:r>
      <w:r w:rsidRPr="003A0209">
        <w:rPr>
          <w:sz w:val="32"/>
          <w:szCs w:val="32"/>
        </w:rPr>
        <w:br/>
      </w:r>
      <w:r w:rsidRPr="00CF1FAE">
        <w:rPr>
          <w:sz w:val="32"/>
          <w:szCs w:val="32"/>
        </w:rPr>
        <w:t xml:space="preserve">og besvare </w:t>
      </w:r>
      <w:proofErr w:type="spellStart"/>
      <w:r w:rsidRPr="00CF1FAE">
        <w:rPr>
          <w:sz w:val="32"/>
          <w:szCs w:val="32"/>
        </w:rPr>
        <w:t>Kahoot</w:t>
      </w:r>
      <w:r>
        <w:rPr>
          <w:sz w:val="32"/>
          <w:szCs w:val="32"/>
        </w:rPr>
        <w:t>en</w:t>
      </w:r>
      <w:proofErr w:type="spellEnd"/>
      <w:r w:rsidRPr="00CF1FAE">
        <w:rPr>
          <w:sz w:val="32"/>
          <w:szCs w:val="32"/>
        </w:rPr>
        <w:t xml:space="preserve"> på annen enhet, f.eks. mobilen.</w:t>
      </w:r>
    </w:p>
    <w:p w14:paraId="203E4D47" w14:textId="77777777" w:rsidR="00A0663F" w:rsidRPr="00CF1FAE" w:rsidRDefault="00A0663F" w:rsidP="00A0663F">
      <w:pPr>
        <w:ind w:left="2124"/>
        <w:rPr>
          <w:sz w:val="32"/>
          <w:szCs w:val="32"/>
        </w:rPr>
      </w:pPr>
    </w:p>
    <w:p w14:paraId="11276327" w14:textId="77777777" w:rsidR="00A0663F" w:rsidRDefault="00A0663F" w:rsidP="00A0663F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2F139826" w14:textId="77777777" w:rsidR="00A0663F" w:rsidRPr="005C5CC3" w:rsidRDefault="00A0663F" w:rsidP="00A0663F">
      <w:pPr>
        <w:ind w:left="708"/>
      </w:pPr>
      <w:r w:rsidRPr="0066391C">
        <w:rPr>
          <w:b/>
          <w:bCs/>
        </w:rPr>
        <w:t>Tidspunkt</w:t>
      </w:r>
      <w:r w:rsidRPr="005C5CC3">
        <w:t>:</w:t>
      </w:r>
      <w:r w:rsidRPr="005C5CC3">
        <w:tab/>
      </w:r>
      <w:r w:rsidRPr="005C5CC3">
        <w:tab/>
      </w:r>
      <w:r>
        <w:t>Skjærtorsdag</w:t>
      </w:r>
      <w:r w:rsidRPr="005C5CC3">
        <w:t xml:space="preserve"> 1. april kl. 20:00</w:t>
      </w:r>
    </w:p>
    <w:p w14:paraId="1DC0C080" w14:textId="77777777" w:rsidR="00A0663F" w:rsidRPr="005C5CC3" w:rsidRDefault="00A0663F" w:rsidP="00A0663F">
      <w:pPr>
        <w:ind w:left="2124"/>
      </w:pPr>
    </w:p>
    <w:p w14:paraId="06A5A80C" w14:textId="77777777" w:rsidR="00A0663F" w:rsidRPr="00CF1FAE" w:rsidRDefault="00A0663F" w:rsidP="00A0663F">
      <w:pPr>
        <w:ind w:left="2832" w:hanging="2124"/>
      </w:pPr>
      <w:r w:rsidRPr="00CF1FAE">
        <w:rPr>
          <w:b/>
          <w:bCs/>
        </w:rPr>
        <w:t>Påmelding</w:t>
      </w:r>
      <w:r w:rsidRPr="00CF1FAE">
        <w:t>:</w:t>
      </w:r>
      <w:r w:rsidRPr="005C5CC3">
        <w:tab/>
      </w:r>
      <w:r w:rsidRPr="00CF1FAE">
        <w:t xml:space="preserve">Send SMS til 90281274, og oppgi navn på deltaker eller team, e-postadresse og mobilnummer, </w:t>
      </w:r>
      <w:r>
        <w:br/>
        <w:t>senest innen</w:t>
      </w:r>
      <w:r w:rsidRPr="00CF1FAE">
        <w:t xml:space="preserve"> kl. 17.00 Skjærtorsdag.</w:t>
      </w:r>
      <w:r>
        <w:t xml:space="preserve"> </w:t>
      </w:r>
    </w:p>
    <w:p w14:paraId="1C2C9B05" w14:textId="77777777" w:rsidR="00A0663F" w:rsidRDefault="00A0663F" w:rsidP="00A0663F">
      <w:pPr>
        <w:ind w:left="2832"/>
      </w:pPr>
      <w:r w:rsidRPr="00CF1FAE">
        <w:t>Invitasjon til Teams-møte, vil komme på e-post til de som er påmeldt.</w:t>
      </w:r>
    </w:p>
    <w:p w14:paraId="7643CD4E" w14:textId="77777777" w:rsidR="00A0663F" w:rsidRDefault="00A0663F" w:rsidP="00A0663F">
      <w:pPr>
        <w:ind w:left="2832"/>
      </w:pPr>
    </w:p>
    <w:p w14:paraId="222815E9" w14:textId="77777777" w:rsidR="00A0663F" w:rsidRPr="005C5CC3" w:rsidRDefault="00A0663F" w:rsidP="00A0663F">
      <w:pPr>
        <w:ind w:left="2124"/>
      </w:pPr>
    </w:p>
    <w:p w14:paraId="76DD46C3" w14:textId="77777777" w:rsidR="00A0663F" w:rsidRPr="00CF1FAE" w:rsidRDefault="00A0663F" w:rsidP="00A0663F">
      <w:pPr>
        <w:ind w:left="2832" w:hanging="2124"/>
      </w:pPr>
      <w:r w:rsidRPr="0066391C">
        <w:rPr>
          <w:b/>
          <w:bCs/>
        </w:rPr>
        <w:t>Pris</w:t>
      </w:r>
      <w:r w:rsidRPr="005C5CC3">
        <w:t>:</w:t>
      </w:r>
      <w:r w:rsidRPr="005C5CC3">
        <w:tab/>
      </w:r>
      <w:r w:rsidRPr="00CF1FAE">
        <w:t>Kr 100,- per team/deltaker.</w:t>
      </w:r>
      <w:r w:rsidRPr="00CF1FAE">
        <w:br/>
        <w:t>Vipps til 140878 - merk betaling med "</w:t>
      </w:r>
      <w:proofErr w:type="spellStart"/>
      <w:r w:rsidRPr="00CF1FAE">
        <w:t>Kahoot</w:t>
      </w:r>
      <w:proofErr w:type="spellEnd"/>
      <w:r>
        <w:t xml:space="preserve"> og deltakernavn/team»</w:t>
      </w:r>
    </w:p>
    <w:p w14:paraId="21F08CBF" w14:textId="77777777" w:rsidR="00A0663F" w:rsidRPr="005C5CC3" w:rsidRDefault="00A0663F" w:rsidP="00A0663F">
      <w:pPr>
        <w:ind w:left="2124"/>
      </w:pPr>
    </w:p>
    <w:p w14:paraId="24543010" w14:textId="77777777" w:rsidR="00A0663F" w:rsidRPr="005C5CC3" w:rsidRDefault="00A0663F" w:rsidP="00A0663F">
      <w:pPr>
        <w:ind w:left="708"/>
      </w:pPr>
      <w:r w:rsidRPr="0066391C">
        <w:rPr>
          <w:b/>
          <w:bCs/>
        </w:rPr>
        <w:t>Premiering</w:t>
      </w:r>
      <w:r>
        <w:t>:</w:t>
      </w:r>
      <w:r w:rsidRPr="005C5CC3">
        <w:tab/>
      </w:r>
      <w:r w:rsidRPr="005C5CC3">
        <w:tab/>
      </w:r>
      <w:r w:rsidRPr="00CF1FAE">
        <w:t>1. premie: Gavekort 2000,-</w:t>
      </w:r>
    </w:p>
    <w:p w14:paraId="4CC4A3E3" w14:textId="77777777" w:rsidR="00A0663F" w:rsidRPr="00CF1FAE" w:rsidRDefault="00A0663F" w:rsidP="00A0663F">
      <w:pPr>
        <w:ind w:left="2832"/>
      </w:pPr>
      <w:r w:rsidRPr="00CF1FAE">
        <w:t>2. premie: Gavekort 1000,-</w:t>
      </w:r>
      <w:r w:rsidRPr="00CF1FAE">
        <w:br/>
        <w:t>3. premie: Gavekort 500,-</w:t>
      </w:r>
    </w:p>
    <w:p w14:paraId="2ED01FA5" w14:textId="77777777" w:rsidR="00A0663F" w:rsidRPr="005C5CC3" w:rsidRDefault="00A0663F" w:rsidP="00A0663F">
      <w:pPr>
        <w:ind w:left="708"/>
      </w:pPr>
    </w:p>
    <w:p w14:paraId="015AD12A" w14:textId="77777777" w:rsidR="00A0663F" w:rsidRDefault="00A0663F" w:rsidP="00A0663F">
      <w:pPr>
        <w:ind w:left="708"/>
      </w:pPr>
    </w:p>
    <w:p w14:paraId="1416F208" w14:textId="77777777" w:rsidR="00A0663F" w:rsidRDefault="00A0663F" w:rsidP="00A0663F">
      <w:pPr>
        <w:ind w:left="708"/>
        <w:jc w:val="center"/>
      </w:pPr>
      <w:r w:rsidRPr="00CF1FAE">
        <w:t>Tar DU utfordringen?</w:t>
      </w:r>
    </w:p>
    <w:p w14:paraId="4F4FD21B" w14:textId="77777777" w:rsidR="00A0663F" w:rsidRPr="00CF1FAE" w:rsidRDefault="00A0663F" w:rsidP="00A0663F">
      <w:pPr>
        <w:ind w:left="708"/>
        <w:jc w:val="center"/>
      </w:pPr>
      <w:r w:rsidRPr="00CF1FAE">
        <w:t>Utfordre gjerne noen andre til å delta </w:t>
      </w:r>
      <w:r w:rsidRPr="005C5CC3">
        <w:rPr>
          <w:noProof/>
        </w:rPr>
        <w:drawing>
          <wp:inline distT="0" distB="0" distL="0" distR="0" wp14:anchorId="01640056" wp14:editId="746D8242">
            <wp:extent cx="152400" cy="152400"/>
            <wp:effectExtent l="0" t="0" r="0" b="0"/>
            <wp:docPr id="9" name="Bilde 9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CD4A" w14:textId="77777777" w:rsidR="00896DD8" w:rsidRDefault="00A0663F"/>
    <w:sectPr w:rsidR="0089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3F"/>
    <w:rsid w:val="00A0663F"/>
    <w:rsid w:val="00D412E8"/>
    <w:rsid w:val="00E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095"/>
  <w15:chartTrackingRefBased/>
  <w15:docId w15:val="{8D83C534-3668-4534-B70E-E18317F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Kirsten Nyhuus</dc:creator>
  <cp:keywords/>
  <dc:description/>
  <cp:lastModifiedBy>May Kirsten Nyhuus</cp:lastModifiedBy>
  <cp:revision>1</cp:revision>
  <dcterms:created xsi:type="dcterms:W3CDTF">2021-03-19T10:59:00Z</dcterms:created>
  <dcterms:modified xsi:type="dcterms:W3CDTF">2021-03-19T11:00:00Z</dcterms:modified>
</cp:coreProperties>
</file>